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D" w:rsidRDefault="008F2A8D" w:rsidP="008F2A8D">
      <w:pPr>
        <w:jc w:val="center"/>
        <w:rPr>
          <w:b/>
        </w:rPr>
      </w:pPr>
      <w:r>
        <w:rPr>
          <w:b/>
        </w:rPr>
        <w:t>РОССИЙСКАЯ ФЕДЕРАЦИЯ</w:t>
      </w:r>
    </w:p>
    <w:p w:rsidR="008F2A8D" w:rsidRDefault="008F2A8D" w:rsidP="008F2A8D">
      <w:pPr>
        <w:jc w:val="center"/>
        <w:rPr>
          <w:b/>
        </w:rPr>
      </w:pPr>
      <w:r>
        <w:rPr>
          <w:b/>
        </w:rPr>
        <w:t>ИРКУТСКАЯ ОБЛАСТЬ</w:t>
      </w:r>
    </w:p>
    <w:p w:rsidR="008F2A8D" w:rsidRDefault="008F2A8D" w:rsidP="008F2A8D">
      <w:pPr>
        <w:jc w:val="center"/>
        <w:rPr>
          <w:b/>
        </w:rPr>
      </w:pPr>
      <w:r>
        <w:rPr>
          <w:b/>
        </w:rPr>
        <w:t>НУКУТСКИЙ РАЙОН</w:t>
      </w:r>
    </w:p>
    <w:p w:rsidR="008F2A8D" w:rsidRDefault="008F2A8D" w:rsidP="008F2A8D">
      <w:pPr>
        <w:jc w:val="center"/>
        <w:rPr>
          <w:b/>
        </w:rPr>
      </w:pPr>
      <w:r>
        <w:rPr>
          <w:b/>
        </w:rPr>
        <w:t>АДМИНИСТРАЦИЯ</w:t>
      </w:r>
    </w:p>
    <w:p w:rsidR="008F2A8D" w:rsidRDefault="008F2A8D" w:rsidP="008F2A8D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="005B2BA3">
        <w:rPr>
          <w:b/>
        </w:rPr>
        <w:t>ПЕРВОМАЙСКОЕ</w:t>
      </w:r>
      <w:r>
        <w:rPr>
          <w:b/>
        </w:rPr>
        <w:t>»</w:t>
      </w:r>
    </w:p>
    <w:p w:rsidR="008F2A8D" w:rsidRDefault="008F2A8D" w:rsidP="008F2A8D">
      <w:pPr>
        <w:jc w:val="center"/>
        <w:rPr>
          <w:b/>
        </w:rPr>
      </w:pPr>
    </w:p>
    <w:p w:rsidR="008F2A8D" w:rsidRPr="005B2BA3" w:rsidRDefault="008F2A8D" w:rsidP="008F2A8D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E06FE3" w:rsidRPr="005B2BA3" w:rsidRDefault="00E06FE3" w:rsidP="008F2A8D">
      <w:pPr>
        <w:jc w:val="center"/>
        <w:rPr>
          <w:b/>
        </w:rPr>
      </w:pPr>
    </w:p>
    <w:p w:rsidR="008F2A8D" w:rsidRDefault="005B2BA3" w:rsidP="008F2A8D">
      <w:r>
        <w:t xml:space="preserve">31 марта </w:t>
      </w:r>
      <w:r w:rsidR="00EF292A">
        <w:t>201</w:t>
      </w:r>
      <w:r w:rsidR="00185BD0">
        <w:t>6</w:t>
      </w:r>
      <w:r w:rsidR="008F2A8D">
        <w:t xml:space="preserve"> г.            </w:t>
      </w:r>
      <w:r w:rsidR="00185BD0">
        <w:t xml:space="preserve">      </w:t>
      </w:r>
      <w:r w:rsidR="008F2A8D">
        <w:t xml:space="preserve">                    </w:t>
      </w:r>
      <w:r w:rsidR="00D74336">
        <w:t xml:space="preserve">           </w:t>
      </w:r>
      <w:r w:rsidR="008F2A8D">
        <w:t xml:space="preserve">№ </w:t>
      </w:r>
      <w:r>
        <w:t>5</w:t>
      </w:r>
      <w:r w:rsidR="008F2A8D">
        <w:t xml:space="preserve">                                                с. </w:t>
      </w:r>
      <w:proofErr w:type="gramStart"/>
      <w:r>
        <w:t>Первомайское</w:t>
      </w:r>
      <w:proofErr w:type="gramEnd"/>
    </w:p>
    <w:p w:rsidR="00DE36E2" w:rsidRDefault="00DE36E2" w:rsidP="00DE36E2"/>
    <w:p w:rsidR="00DE36E2" w:rsidRDefault="00DE36E2" w:rsidP="00DE36E2"/>
    <w:p w:rsidR="00DE36E2" w:rsidRDefault="00DE36E2" w:rsidP="00DE36E2">
      <w:r>
        <w:t xml:space="preserve">«О мерах пожарной безопасности </w:t>
      </w:r>
    </w:p>
    <w:p w:rsidR="00DE36E2" w:rsidRDefault="00DE36E2" w:rsidP="00DE36E2">
      <w:r>
        <w:t>на территории МО «</w:t>
      </w:r>
      <w:r w:rsidR="005B2BA3">
        <w:t>Первомайское</w:t>
      </w:r>
      <w:r>
        <w:t>»</w:t>
      </w:r>
    </w:p>
    <w:p w:rsidR="00DE36E2" w:rsidRDefault="00DE36E2" w:rsidP="00DE36E2"/>
    <w:p w:rsidR="00DE36E2" w:rsidRPr="005C115C" w:rsidRDefault="00DE36E2" w:rsidP="00DE36E2"/>
    <w:p w:rsidR="00DE36E2" w:rsidRPr="00A4774D" w:rsidRDefault="00DE36E2" w:rsidP="00DE36E2">
      <w:pPr>
        <w:ind w:firstLine="540"/>
        <w:jc w:val="both"/>
      </w:pPr>
      <w:r>
        <w:t>В соответствии с Ф</w:t>
      </w:r>
      <w:r w:rsidR="005B2BA3">
        <w:t>едеральными законами Российской Федерации</w:t>
      </w:r>
      <w:r>
        <w:t xml:space="preserve"> </w:t>
      </w:r>
      <w:r w:rsidR="005B2BA3">
        <w:t xml:space="preserve">№ 69-ФЗ </w:t>
      </w:r>
      <w:r>
        <w:t xml:space="preserve">от 21.12.1994г. «О пожарной безопасности», № 131 </w:t>
      </w:r>
      <w:r w:rsidR="005B2BA3">
        <w:t xml:space="preserve">от 06.10.2003г. </w:t>
      </w:r>
      <w:r>
        <w:t>«Об общих принципах организации местного самоуправления в Р</w:t>
      </w:r>
      <w:r w:rsidR="005B2BA3">
        <w:t xml:space="preserve">оссийской </w:t>
      </w:r>
      <w:r>
        <w:t>Ф</w:t>
      </w:r>
      <w:r w:rsidR="005B2BA3">
        <w:t>едерации</w:t>
      </w:r>
      <w:r>
        <w:t>»</w:t>
      </w:r>
      <w:r w:rsidR="005B2BA3" w:rsidRPr="005B2BA3">
        <w:t xml:space="preserve"> </w:t>
      </w:r>
      <w:r w:rsidR="005B2BA3">
        <w:t>от 06.10.2003г.</w:t>
      </w:r>
      <w:r>
        <w:t xml:space="preserve">, </w:t>
      </w:r>
      <w:proofErr w:type="gramStart"/>
      <w:r w:rsidR="005B2BA3">
        <w:t>руководствуясь</w:t>
      </w:r>
      <w:proofErr w:type="gramEnd"/>
      <w:r w:rsidR="005B2BA3">
        <w:t xml:space="preserve"> </w:t>
      </w:r>
      <w:r>
        <w:t>Устав</w:t>
      </w:r>
      <w:r w:rsidR="005B2BA3">
        <w:t xml:space="preserve"> </w:t>
      </w:r>
      <w:r>
        <w:t>МО «</w:t>
      </w:r>
      <w:r w:rsidR="005B2BA3">
        <w:t>Первомайское</w:t>
      </w:r>
      <w:r>
        <w:t>», в целях обеспечения пожарной безопасности на территории муниципального образования «</w:t>
      </w:r>
      <w:r w:rsidR="005B2BA3">
        <w:t>Первомайское</w:t>
      </w:r>
      <w:r>
        <w:t>»</w:t>
      </w:r>
      <w:r w:rsidR="005B2BA3">
        <w:t>:</w:t>
      </w:r>
    </w:p>
    <w:p w:rsidR="00DE36E2" w:rsidRPr="005C115C" w:rsidRDefault="00DE36E2" w:rsidP="00DE36E2"/>
    <w:p w:rsidR="00DE36E2" w:rsidRDefault="00DE36E2" w:rsidP="005B2BA3">
      <w:pPr>
        <w:ind w:firstLine="540"/>
        <w:jc w:val="both"/>
      </w:pPr>
      <w:r w:rsidRPr="005C115C">
        <w:t>1</w:t>
      </w:r>
      <w:r>
        <w:t xml:space="preserve">. </w:t>
      </w:r>
      <w:r w:rsidR="005B2BA3">
        <w:t>Утверждаю</w:t>
      </w:r>
      <w:r>
        <w:t xml:space="preserve"> план мероприятий по предупреждению и ликвидации пожаров на территории муниципального образования «</w:t>
      </w:r>
      <w:r w:rsidR="005B2BA3">
        <w:t>Первомайское</w:t>
      </w:r>
      <w:r>
        <w:t>»</w:t>
      </w:r>
      <w:r w:rsidR="00D74336">
        <w:t xml:space="preserve"> (Приложение № 1)</w:t>
      </w:r>
      <w:r>
        <w:t>;</w:t>
      </w:r>
    </w:p>
    <w:p w:rsidR="00DE36E2" w:rsidRDefault="00DE36E2" w:rsidP="005B2BA3">
      <w:pPr>
        <w:ind w:firstLine="540"/>
        <w:jc w:val="both"/>
      </w:pPr>
      <w:r>
        <w:t>2. Руководителям организаций, учреждений всех форм собственности провести инструктаж по пожарной безопасности;</w:t>
      </w:r>
    </w:p>
    <w:p w:rsidR="00DE36E2" w:rsidRDefault="00DE36E2" w:rsidP="005B2BA3">
      <w:pPr>
        <w:ind w:firstLine="540"/>
        <w:jc w:val="both"/>
      </w:pPr>
      <w:r>
        <w:t>3. Данное распоряжение опубликовать в газете «</w:t>
      </w:r>
      <w:r w:rsidR="005B2BA3">
        <w:t>Первомайский</w:t>
      </w:r>
      <w:r>
        <w:t xml:space="preserve"> вестник».</w:t>
      </w:r>
    </w:p>
    <w:p w:rsidR="00DE36E2" w:rsidRDefault="00DE36E2" w:rsidP="00DE36E2"/>
    <w:p w:rsidR="00DE36E2" w:rsidRDefault="00DE36E2" w:rsidP="00DE36E2"/>
    <w:p w:rsidR="00DE36E2" w:rsidRDefault="00DE36E2" w:rsidP="00DE36E2">
      <w:r>
        <w:t>Глава МО «</w:t>
      </w:r>
      <w:r w:rsidR="005B2BA3">
        <w:t>Первомайское</w:t>
      </w:r>
      <w:r>
        <w:t xml:space="preserve">»                            </w:t>
      </w:r>
      <w:r w:rsidR="005B2BA3">
        <w:t xml:space="preserve">                                                   </w:t>
      </w:r>
      <w:r w:rsidR="00D74336">
        <w:t xml:space="preserve">      </w:t>
      </w:r>
      <w:r w:rsidR="005B2BA3">
        <w:t xml:space="preserve"> </w:t>
      </w:r>
      <w:r>
        <w:t xml:space="preserve">  А.</w:t>
      </w:r>
      <w:r w:rsidR="005B2BA3">
        <w:t>И. Кудак</w:t>
      </w:r>
    </w:p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DE36E2" w:rsidRDefault="00DE36E2" w:rsidP="00DE36E2"/>
    <w:p w:rsidR="00116A6B" w:rsidRDefault="00116A6B" w:rsidP="00DE36E2">
      <w:pPr>
        <w:jc w:val="right"/>
      </w:pPr>
      <w:r>
        <w:t xml:space="preserve">  </w:t>
      </w:r>
    </w:p>
    <w:p w:rsidR="00116A6B" w:rsidRDefault="00116A6B" w:rsidP="00DE36E2">
      <w:pPr>
        <w:jc w:val="right"/>
      </w:pPr>
    </w:p>
    <w:p w:rsidR="00116A6B" w:rsidRDefault="00116A6B" w:rsidP="00DE36E2">
      <w:pPr>
        <w:jc w:val="right"/>
      </w:pPr>
    </w:p>
    <w:p w:rsidR="00116A6B" w:rsidRDefault="00116A6B" w:rsidP="00DE36E2">
      <w:pPr>
        <w:jc w:val="right"/>
        <w:rPr>
          <w:sz w:val="20"/>
        </w:rPr>
      </w:pPr>
    </w:p>
    <w:p w:rsidR="00116A6B" w:rsidRPr="00116A6B" w:rsidRDefault="00DE36E2" w:rsidP="00DE36E2">
      <w:pPr>
        <w:jc w:val="right"/>
        <w:rPr>
          <w:sz w:val="20"/>
        </w:rPr>
      </w:pPr>
      <w:r w:rsidRPr="00116A6B">
        <w:rPr>
          <w:sz w:val="20"/>
        </w:rPr>
        <w:lastRenderedPageBreak/>
        <w:t xml:space="preserve">Приложение </w:t>
      </w:r>
      <w:r w:rsidR="00116A6B" w:rsidRPr="00116A6B">
        <w:rPr>
          <w:sz w:val="20"/>
        </w:rPr>
        <w:t>№</w:t>
      </w:r>
      <w:r w:rsidRPr="00116A6B">
        <w:rPr>
          <w:sz w:val="20"/>
        </w:rPr>
        <w:t>1</w:t>
      </w:r>
      <w:r w:rsidR="00116A6B" w:rsidRPr="00116A6B">
        <w:rPr>
          <w:sz w:val="20"/>
        </w:rPr>
        <w:t xml:space="preserve"> </w:t>
      </w:r>
    </w:p>
    <w:p w:rsidR="00DE36E2" w:rsidRPr="00116A6B" w:rsidRDefault="00116A6B" w:rsidP="00DE36E2">
      <w:pPr>
        <w:jc w:val="right"/>
        <w:rPr>
          <w:sz w:val="20"/>
        </w:rPr>
      </w:pPr>
      <w:r w:rsidRPr="00116A6B">
        <w:rPr>
          <w:sz w:val="20"/>
        </w:rPr>
        <w:t>к распоряжению № 5 от 31.03.2016</w:t>
      </w:r>
    </w:p>
    <w:p w:rsidR="00DE36E2" w:rsidRDefault="00DE36E2" w:rsidP="00DE36E2">
      <w:pPr>
        <w:jc w:val="right"/>
      </w:pPr>
    </w:p>
    <w:p w:rsidR="00DE36E2" w:rsidRPr="00116A6B" w:rsidRDefault="00116A6B" w:rsidP="00DE36E2">
      <w:pPr>
        <w:jc w:val="center"/>
        <w:rPr>
          <w:b/>
        </w:rPr>
      </w:pPr>
      <w:r w:rsidRPr="00116A6B">
        <w:rPr>
          <w:b/>
        </w:rPr>
        <w:t xml:space="preserve">ПЛАН </w:t>
      </w:r>
    </w:p>
    <w:p w:rsidR="00DE36E2" w:rsidRDefault="00DE36E2" w:rsidP="00DE36E2">
      <w:pPr>
        <w:jc w:val="center"/>
      </w:pPr>
      <w:r>
        <w:t xml:space="preserve">Мероприятий по предупреждению и ликвидации пожаров </w:t>
      </w:r>
    </w:p>
    <w:p w:rsidR="00DE36E2" w:rsidRDefault="00DE36E2" w:rsidP="00DE36E2">
      <w:pPr>
        <w:jc w:val="center"/>
      </w:pPr>
      <w:r>
        <w:t>на территории муниципального образования «</w:t>
      </w:r>
      <w:r w:rsidR="00116A6B">
        <w:t>Первомайское</w:t>
      </w:r>
      <w:r>
        <w:t>»</w:t>
      </w:r>
    </w:p>
    <w:p w:rsidR="008A52ED" w:rsidRDefault="008A52ED" w:rsidP="00DE36E2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2268"/>
        <w:gridCol w:w="1984"/>
        <w:gridCol w:w="1418"/>
      </w:tblGrid>
      <w:tr w:rsidR="00630315" w:rsidTr="00116A6B">
        <w:tc>
          <w:tcPr>
            <w:tcW w:w="675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№</w:t>
            </w:r>
            <w:r w:rsidR="00116A6B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6A6B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116A6B">
              <w:rPr>
                <w:sz w:val="20"/>
                <w:szCs w:val="20"/>
              </w:rPr>
              <w:t>/</w:t>
            </w:r>
            <w:proofErr w:type="spellStart"/>
            <w:r w:rsidR="00116A6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268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984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 xml:space="preserve">Примечание </w:t>
            </w:r>
          </w:p>
        </w:tc>
      </w:tr>
      <w:tr w:rsidR="00630315" w:rsidTr="00116A6B">
        <w:tc>
          <w:tcPr>
            <w:tcW w:w="675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A52ED" w:rsidRPr="00956144" w:rsidRDefault="008A52ED" w:rsidP="00116A6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Создать оперативный штаб на территории МО «</w:t>
            </w:r>
            <w:r w:rsidR="00116A6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  <w:shd w:val="clear" w:color="auto" w:fill="auto"/>
          </w:tcPr>
          <w:p w:rsidR="008A52ED" w:rsidRPr="00956144" w:rsidRDefault="008A52ED" w:rsidP="00116A6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 МО «</w:t>
            </w:r>
            <w:r w:rsidR="00116A6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630315" w:rsidTr="00116A6B">
        <w:tc>
          <w:tcPr>
            <w:tcW w:w="675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A52ED" w:rsidRPr="00956144" w:rsidRDefault="00630315" w:rsidP="00630315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Организовать среди населения и в подведомственных организациях проведение разъяснительной работы по вопросам обеспечения пожарной безопасности</w:t>
            </w:r>
          </w:p>
        </w:tc>
        <w:tc>
          <w:tcPr>
            <w:tcW w:w="2268" w:type="dxa"/>
            <w:shd w:val="clear" w:color="auto" w:fill="auto"/>
          </w:tcPr>
          <w:p w:rsidR="008A52ED" w:rsidRPr="00956144" w:rsidRDefault="00630315" w:rsidP="00116A6B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116A6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», МКУ «КДЦ МО «</w:t>
            </w:r>
            <w:r w:rsidR="00116A6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 xml:space="preserve">», </w:t>
            </w:r>
            <w:r w:rsidR="00116A6B">
              <w:rPr>
                <w:sz w:val="20"/>
                <w:szCs w:val="20"/>
              </w:rPr>
              <w:t>МКОУ Первомайская</w:t>
            </w:r>
            <w:r w:rsidRPr="00956144">
              <w:rPr>
                <w:sz w:val="20"/>
                <w:szCs w:val="20"/>
              </w:rPr>
              <w:t xml:space="preserve"> СОШ, </w:t>
            </w:r>
            <w:r w:rsidR="00116A6B">
              <w:rPr>
                <w:sz w:val="20"/>
                <w:szCs w:val="20"/>
              </w:rPr>
              <w:t>МКДОУ Первомайский</w:t>
            </w:r>
            <w:r w:rsidRPr="00956144">
              <w:rPr>
                <w:sz w:val="20"/>
                <w:szCs w:val="20"/>
              </w:rPr>
              <w:t xml:space="preserve"> детский сад, специалист по социальн</w:t>
            </w:r>
            <w:r w:rsidR="00116A6B">
              <w:rPr>
                <w:sz w:val="20"/>
                <w:szCs w:val="20"/>
              </w:rPr>
              <w:t>ой</w:t>
            </w:r>
            <w:r w:rsidRPr="00956144">
              <w:rPr>
                <w:sz w:val="20"/>
                <w:szCs w:val="20"/>
              </w:rPr>
              <w:t xml:space="preserve"> </w:t>
            </w:r>
            <w:r w:rsidR="00116A6B">
              <w:rPr>
                <w:sz w:val="20"/>
                <w:szCs w:val="20"/>
              </w:rPr>
              <w:t xml:space="preserve">работе Жеребцова Н.В., </w:t>
            </w:r>
            <w:r w:rsidR="00116A6B" w:rsidRPr="00956144">
              <w:rPr>
                <w:sz w:val="20"/>
                <w:szCs w:val="20"/>
              </w:rPr>
              <w:t>специалист по социальн</w:t>
            </w:r>
            <w:r w:rsidR="00116A6B">
              <w:rPr>
                <w:sz w:val="20"/>
                <w:szCs w:val="20"/>
              </w:rPr>
              <w:t>ой</w:t>
            </w:r>
            <w:r w:rsidR="00116A6B" w:rsidRPr="00956144">
              <w:rPr>
                <w:sz w:val="20"/>
                <w:szCs w:val="20"/>
              </w:rPr>
              <w:t xml:space="preserve"> </w:t>
            </w:r>
            <w:r w:rsidR="00116A6B">
              <w:rPr>
                <w:sz w:val="20"/>
                <w:szCs w:val="20"/>
              </w:rPr>
              <w:t>работе Донская О.И.</w:t>
            </w:r>
          </w:p>
        </w:tc>
        <w:tc>
          <w:tcPr>
            <w:tcW w:w="1984" w:type="dxa"/>
            <w:shd w:val="clear" w:color="auto" w:fill="auto"/>
          </w:tcPr>
          <w:p w:rsidR="008A52ED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8A52ED" w:rsidRPr="00956144" w:rsidRDefault="008A52ED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630315" w:rsidTr="00116A6B">
        <w:tc>
          <w:tcPr>
            <w:tcW w:w="675" w:type="dxa"/>
            <w:shd w:val="clear" w:color="auto" w:fill="auto"/>
          </w:tcPr>
          <w:p w:rsidR="00630315" w:rsidRPr="00956144" w:rsidRDefault="00630315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630315" w:rsidRPr="00956144" w:rsidRDefault="00630315" w:rsidP="00630315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Информировать население по громкоговорящей связи о мерах противопожарной безопасности, путем размещения информации на стендах</w:t>
            </w:r>
          </w:p>
        </w:tc>
        <w:tc>
          <w:tcPr>
            <w:tcW w:w="2268" w:type="dxa"/>
            <w:shd w:val="clear" w:color="auto" w:fill="auto"/>
          </w:tcPr>
          <w:p w:rsidR="00630315" w:rsidRPr="00956144" w:rsidRDefault="00630315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</w:t>
            </w:r>
            <w:r w:rsidR="00C323AF" w:rsidRPr="00956144">
              <w:rPr>
                <w:sz w:val="20"/>
                <w:szCs w:val="20"/>
              </w:rPr>
              <w:t xml:space="preserve">, </w:t>
            </w:r>
            <w:r w:rsidR="007B59CB" w:rsidRPr="00956144">
              <w:rPr>
                <w:sz w:val="20"/>
                <w:szCs w:val="20"/>
              </w:rPr>
              <w:t>МКУ «КДЦ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="007B59CB" w:rsidRPr="00956144">
              <w:rPr>
                <w:sz w:val="20"/>
                <w:szCs w:val="20"/>
              </w:rPr>
              <w:t>»</w:t>
            </w:r>
            <w:r w:rsidR="007B5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630315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630315" w:rsidRPr="00956144" w:rsidRDefault="00630315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BB7BA1" w:rsidTr="00116A6B">
        <w:tc>
          <w:tcPr>
            <w:tcW w:w="675" w:type="dxa"/>
            <w:shd w:val="clear" w:color="auto" w:fill="auto"/>
          </w:tcPr>
          <w:p w:rsidR="00BB7BA1" w:rsidRPr="00956144" w:rsidRDefault="00BB7BA1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BB7BA1" w:rsidRPr="00956144" w:rsidRDefault="00BB7BA1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 xml:space="preserve">Провести подворный обход граждан (неблагополучных семей и одиноко проживающих граждан) с проведением инструктажа </w:t>
            </w:r>
          </w:p>
        </w:tc>
        <w:tc>
          <w:tcPr>
            <w:tcW w:w="2268" w:type="dxa"/>
            <w:shd w:val="clear" w:color="auto" w:fill="auto"/>
          </w:tcPr>
          <w:p w:rsidR="00BB7BA1" w:rsidRPr="00956144" w:rsidRDefault="00BB7BA1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</w:t>
            </w:r>
            <w:r w:rsidR="00C323AF" w:rsidRPr="00956144">
              <w:rPr>
                <w:sz w:val="20"/>
                <w:szCs w:val="20"/>
              </w:rPr>
              <w:t xml:space="preserve">, </w:t>
            </w:r>
            <w:r w:rsidR="007B59CB" w:rsidRPr="00956144">
              <w:rPr>
                <w:sz w:val="20"/>
                <w:szCs w:val="20"/>
              </w:rPr>
              <w:t>специалист по социальн</w:t>
            </w:r>
            <w:r w:rsidR="007B59CB">
              <w:rPr>
                <w:sz w:val="20"/>
                <w:szCs w:val="20"/>
              </w:rPr>
              <w:t>ой</w:t>
            </w:r>
            <w:r w:rsidR="007B59CB" w:rsidRPr="00956144">
              <w:rPr>
                <w:sz w:val="20"/>
                <w:szCs w:val="20"/>
              </w:rPr>
              <w:t xml:space="preserve"> </w:t>
            </w:r>
            <w:r w:rsidR="007B59CB">
              <w:rPr>
                <w:sz w:val="20"/>
                <w:szCs w:val="20"/>
              </w:rPr>
              <w:t xml:space="preserve">работе Жеребцова Н.В., </w:t>
            </w:r>
            <w:r w:rsidR="007B59CB" w:rsidRPr="00956144">
              <w:rPr>
                <w:sz w:val="20"/>
                <w:szCs w:val="20"/>
              </w:rPr>
              <w:t>специалист по социальн</w:t>
            </w:r>
            <w:r w:rsidR="007B59CB">
              <w:rPr>
                <w:sz w:val="20"/>
                <w:szCs w:val="20"/>
              </w:rPr>
              <w:t>ой</w:t>
            </w:r>
            <w:r w:rsidR="007B59CB" w:rsidRPr="00956144">
              <w:rPr>
                <w:sz w:val="20"/>
                <w:szCs w:val="20"/>
              </w:rPr>
              <w:t xml:space="preserve"> </w:t>
            </w:r>
            <w:r w:rsidR="007B59CB">
              <w:rPr>
                <w:sz w:val="20"/>
                <w:szCs w:val="20"/>
              </w:rPr>
              <w:t>работе Донская О.И.</w:t>
            </w:r>
          </w:p>
        </w:tc>
        <w:tc>
          <w:tcPr>
            <w:tcW w:w="1984" w:type="dxa"/>
            <w:shd w:val="clear" w:color="auto" w:fill="auto"/>
          </w:tcPr>
          <w:p w:rsidR="00BB7BA1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BB7BA1" w:rsidRPr="00956144" w:rsidRDefault="00BB7BA1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BB7BA1" w:rsidTr="00116A6B">
        <w:tc>
          <w:tcPr>
            <w:tcW w:w="675" w:type="dxa"/>
            <w:shd w:val="clear" w:color="auto" w:fill="auto"/>
          </w:tcPr>
          <w:p w:rsidR="00BB7BA1" w:rsidRPr="00956144" w:rsidRDefault="00BB7BA1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BB7BA1" w:rsidRPr="00956144" w:rsidRDefault="00BB7BA1" w:rsidP="00630315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Про</w:t>
            </w:r>
            <w:r w:rsidR="007B59CB">
              <w:rPr>
                <w:sz w:val="20"/>
                <w:szCs w:val="20"/>
              </w:rPr>
              <w:t>ве</w:t>
            </w:r>
            <w:r w:rsidRPr="00956144">
              <w:rPr>
                <w:sz w:val="20"/>
                <w:szCs w:val="20"/>
              </w:rPr>
              <w:t xml:space="preserve">сти сходы граждан </w:t>
            </w:r>
          </w:p>
        </w:tc>
        <w:tc>
          <w:tcPr>
            <w:tcW w:w="2268" w:type="dxa"/>
            <w:shd w:val="clear" w:color="auto" w:fill="auto"/>
          </w:tcPr>
          <w:p w:rsidR="00BB7BA1" w:rsidRPr="00956144" w:rsidRDefault="00BB7BA1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</w:t>
            </w:r>
            <w:r w:rsidR="00C323AF" w:rsidRPr="00956144">
              <w:rPr>
                <w:sz w:val="20"/>
                <w:szCs w:val="20"/>
              </w:rPr>
              <w:t>, ведущий специалист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="00C323AF" w:rsidRPr="00956144">
              <w:rPr>
                <w:sz w:val="20"/>
                <w:szCs w:val="20"/>
              </w:rPr>
              <w:t xml:space="preserve">» </w:t>
            </w:r>
            <w:proofErr w:type="spellStart"/>
            <w:r w:rsidR="007B59CB">
              <w:rPr>
                <w:sz w:val="20"/>
                <w:szCs w:val="20"/>
              </w:rPr>
              <w:t>Аргунова</w:t>
            </w:r>
            <w:proofErr w:type="spellEnd"/>
            <w:r w:rsidR="007B59CB">
              <w:rPr>
                <w:sz w:val="20"/>
                <w:szCs w:val="20"/>
              </w:rPr>
              <w:t xml:space="preserve"> С.Д</w:t>
            </w:r>
            <w:r w:rsidR="00C323AF" w:rsidRPr="00956144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B7BA1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BB7BA1" w:rsidRPr="00956144" w:rsidRDefault="00BB7BA1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C323AF" w:rsidTr="00116A6B">
        <w:tc>
          <w:tcPr>
            <w:tcW w:w="675" w:type="dxa"/>
            <w:shd w:val="clear" w:color="auto" w:fill="auto"/>
          </w:tcPr>
          <w:p w:rsidR="00C323AF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C323AF" w:rsidRPr="00956144" w:rsidRDefault="00C323AF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Провести обследования на территории муниципального образования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 несанкционированных свалок</w:t>
            </w:r>
          </w:p>
        </w:tc>
        <w:tc>
          <w:tcPr>
            <w:tcW w:w="2268" w:type="dxa"/>
            <w:shd w:val="clear" w:color="auto" w:fill="auto"/>
          </w:tcPr>
          <w:p w:rsidR="00C323AF" w:rsidRPr="00956144" w:rsidRDefault="00C323AF" w:rsidP="007B59CB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», специалист МО «</w:t>
            </w:r>
            <w:r w:rsidR="007B59CB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 xml:space="preserve">» </w:t>
            </w:r>
            <w:r w:rsidR="007B59CB">
              <w:rPr>
                <w:sz w:val="20"/>
                <w:szCs w:val="20"/>
              </w:rPr>
              <w:t>Кудак Н</w:t>
            </w:r>
            <w:r w:rsidRPr="00956144">
              <w:rPr>
                <w:sz w:val="20"/>
                <w:szCs w:val="20"/>
              </w:rPr>
              <w:t>.</w:t>
            </w:r>
            <w:r w:rsidR="007B59CB">
              <w:rPr>
                <w:sz w:val="20"/>
                <w:szCs w:val="20"/>
              </w:rPr>
              <w:t>В.</w:t>
            </w:r>
          </w:p>
        </w:tc>
        <w:tc>
          <w:tcPr>
            <w:tcW w:w="1984" w:type="dxa"/>
            <w:shd w:val="clear" w:color="auto" w:fill="auto"/>
          </w:tcPr>
          <w:p w:rsidR="00C323AF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На пожароопасный период</w:t>
            </w:r>
          </w:p>
        </w:tc>
        <w:tc>
          <w:tcPr>
            <w:tcW w:w="1418" w:type="dxa"/>
            <w:shd w:val="clear" w:color="auto" w:fill="auto"/>
          </w:tcPr>
          <w:p w:rsidR="00C323AF" w:rsidRPr="00956144" w:rsidRDefault="00C323AF" w:rsidP="00956144">
            <w:pPr>
              <w:jc w:val="center"/>
              <w:rPr>
                <w:sz w:val="20"/>
                <w:szCs w:val="20"/>
              </w:rPr>
            </w:pPr>
          </w:p>
        </w:tc>
      </w:tr>
      <w:tr w:rsidR="00C323AF" w:rsidTr="00116A6B">
        <w:tc>
          <w:tcPr>
            <w:tcW w:w="675" w:type="dxa"/>
            <w:shd w:val="clear" w:color="auto" w:fill="auto"/>
          </w:tcPr>
          <w:p w:rsidR="00C323AF" w:rsidRPr="00956144" w:rsidRDefault="00C323AF" w:rsidP="00956144">
            <w:pPr>
              <w:jc w:val="center"/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C323AF" w:rsidRPr="00956144" w:rsidRDefault="00A72B29" w:rsidP="00A72B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и у</w:t>
            </w:r>
            <w:r w:rsidR="00B86A68" w:rsidRPr="00956144">
              <w:rPr>
                <w:sz w:val="20"/>
                <w:szCs w:val="20"/>
              </w:rPr>
              <w:t>твердить график патрулирования</w:t>
            </w:r>
            <w:r w:rsidR="00956144" w:rsidRPr="00956144">
              <w:rPr>
                <w:sz w:val="20"/>
                <w:szCs w:val="20"/>
              </w:rPr>
              <w:t xml:space="preserve"> на территории МО «</w:t>
            </w:r>
            <w:r>
              <w:rPr>
                <w:sz w:val="20"/>
                <w:szCs w:val="20"/>
              </w:rPr>
              <w:t>Первомайское</w:t>
            </w:r>
            <w:r w:rsidR="00956144" w:rsidRPr="00956144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323AF" w:rsidRPr="00956144" w:rsidRDefault="00956144" w:rsidP="00A72B29">
            <w:pPr>
              <w:rPr>
                <w:sz w:val="20"/>
                <w:szCs w:val="20"/>
              </w:rPr>
            </w:pPr>
            <w:r w:rsidRPr="00956144">
              <w:rPr>
                <w:sz w:val="20"/>
                <w:szCs w:val="20"/>
              </w:rPr>
              <w:t>Администрация МО «</w:t>
            </w:r>
            <w:r w:rsidR="00A72B29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>», ведущий специалист МО «</w:t>
            </w:r>
            <w:r w:rsidR="00A72B29">
              <w:rPr>
                <w:sz w:val="20"/>
                <w:szCs w:val="20"/>
              </w:rPr>
              <w:t>Первомайское</w:t>
            </w:r>
            <w:r w:rsidRPr="00956144">
              <w:rPr>
                <w:sz w:val="20"/>
                <w:szCs w:val="20"/>
              </w:rPr>
              <w:t xml:space="preserve">» </w:t>
            </w:r>
            <w:proofErr w:type="spellStart"/>
            <w:r w:rsidR="00A72B29">
              <w:rPr>
                <w:sz w:val="20"/>
                <w:szCs w:val="20"/>
              </w:rPr>
              <w:t>Аргунова</w:t>
            </w:r>
            <w:proofErr w:type="spellEnd"/>
            <w:r w:rsidR="00A72B29">
              <w:rPr>
                <w:sz w:val="20"/>
                <w:szCs w:val="20"/>
              </w:rPr>
              <w:t xml:space="preserve"> С</w:t>
            </w:r>
            <w:r w:rsidRPr="00956144">
              <w:rPr>
                <w:sz w:val="20"/>
                <w:szCs w:val="20"/>
              </w:rPr>
              <w:t>.</w:t>
            </w:r>
            <w:r w:rsidR="00A72B29">
              <w:rPr>
                <w:sz w:val="20"/>
                <w:szCs w:val="20"/>
              </w:rPr>
              <w:t>Д.</w:t>
            </w:r>
          </w:p>
        </w:tc>
        <w:tc>
          <w:tcPr>
            <w:tcW w:w="1984" w:type="dxa"/>
            <w:shd w:val="clear" w:color="auto" w:fill="auto"/>
          </w:tcPr>
          <w:p w:rsidR="00C323AF" w:rsidRPr="00956144" w:rsidRDefault="00A72B29" w:rsidP="00956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05.04.2016</w:t>
            </w:r>
          </w:p>
        </w:tc>
        <w:tc>
          <w:tcPr>
            <w:tcW w:w="1418" w:type="dxa"/>
            <w:shd w:val="clear" w:color="auto" w:fill="auto"/>
          </w:tcPr>
          <w:p w:rsidR="00C323AF" w:rsidRPr="00956144" w:rsidRDefault="00C323AF" w:rsidP="009561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A52ED" w:rsidRDefault="008A52ED" w:rsidP="00956144"/>
    <w:p w:rsidR="008A52ED" w:rsidRDefault="008A52ED" w:rsidP="00DE36E2">
      <w:pPr>
        <w:jc w:val="center"/>
      </w:pPr>
    </w:p>
    <w:p w:rsidR="00DE36E2" w:rsidRPr="005C115C" w:rsidRDefault="00DE36E2" w:rsidP="00DE36E2"/>
    <w:p w:rsidR="00DE36E2" w:rsidRPr="005C115C" w:rsidRDefault="00DE36E2" w:rsidP="00DE36E2"/>
    <w:p w:rsidR="00DE36E2" w:rsidRPr="005C115C" w:rsidRDefault="00DE36E2" w:rsidP="00DE36E2"/>
    <w:p w:rsidR="00DE36E2" w:rsidRPr="005C115C" w:rsidRDefault="00DE36E2" w:rsidP="00DE36E2"/>
    <w:p w:rsidR="008F2A8D" w:rsidRDefault="008F2A8D" w:rsidP="008F2A8D"/>
    <w:p w:rsidR="008F2A8D" w:rsidRDefault="008F2A8D" w:rsidP="008F2A8D"/>
    <w:sectPr w:rsidR="008F2A8D" w:rsidSect="00D7433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1F69"/>
    <w:multiLevelType w:val="hybridMultilevel"/>
    <w:tmpl w:val="34F29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8F2A8D"/>
    <w:rsid w:val="000033A3"/>
    <w:rsid w:val="000142A4"/>
    <w:rsid w:val="00040BF8"/>
    <w:rsid w:val="0006422B"/>
    <w:rsid w:val="00071A0B"/>
    <w:rsid w:val="00071A4C"/>
    <w:rsid w:val="0007277B"/>
    <w:rsid w:val="00085084"/>
    <w:rsid w:val="00087B9A"/>
    <w:rsid w:val="0009070F"/>
    <w:rsid w:val="000A0A3F"/>
    <w:rsid w:val="000A5473"/>
    <w:rsid w:val="000A78C3"/>
    <w:rsid w:val="000B3E8B"/>
    <w:rsid w:val="000C2C9A"/>
    <w:rsid w:val="000D089C"/>
    <w:rsid w:val="000E1D65"/>
    <w:rsid w:val="000E5DB8"/>
    <w:rsid w:val="000F74A3"/>
    <w:rsid w:val="0010516E"/>
    <w:rsid w:val="00112843"/>
    <w:rsid w:val="00116A6B"/>
    <w:rsid w:val="00130872"/>
    <w:rsid w:val="00136448"/>
    <w:rsid w:val="00141492"/>
    <w:rsid w:val="00146E4E"/>
    <w:rsid w:val="0014793E"/>
    <w:rsid w:val="001534DF"/>
    <w:rsid w:val="00163D28"/>
    <w:rsid w:val="00183C23"/>
    <w:rsid w:val="00185BD0"/>
    <w:rsid w:val="00197C42"/>
    <w:rsid w:val="001D3CEE"/>
    <w:rsid w:val="001D572C"/>
    <w:rsid w:val="001D711F"/>
    <w:rsid w:val="001E0FC1"/>
    <w:rsid w:val="001E1417"/>
    <w:rsid w:val="001F14F7"/>
    <w:rsid w:val="00204E51"/>
    <w:rsid w:val="00205988"/>
    <w:rsid w:val="00207ED9"/>
    <w:rsid w:val="00210D46"/>
    <w:rsid w:val="00234B8B"/>
    <w:rsid w:val="002472EC"/>
    <w:rsid w:val="00252A65"/>
    <w:rsid w:val="00272C25"/>
    <w:rsid w:val="002730A7"/>
    <w:rsid w:val="00293791"/>
    <w:rsid w:val="00296BD3"/>
    <w:rsid w:val="002B1DA3"/>
    <w:rsid w:val="002D1E10"/>
    <w:rsid w:val="002F0710"/>
    <w:rsid w:val="002F39BD"/>
    <w:rsid w:val="00311275"/>
    <w:rsid w:val="00333CFA"/>
    <w:rsid w:val="00333FDC"/>
    <w:rsid w:val="00337133"/>
    <w:rsid w:val="003540DC"/>
    <w:rsid w:val="00384F8E"/>
    <w:rsid w:val="003A7599"/>
    <w:rsid w:val="003C17E6"/>
    <w:rsid w:val="003D6753"/>
    <w:rsid w:val="003E0BEB"/>
    <w:rsid w:val="003E22A2"/>
    <w:rsid w:val="003F04D9"/>
    <w:rsid w:val="003F4960"/>
    <w:rsid w:val="004442D8"/>
    <w:rsid w:val="0046019C"/>
    <w:rsid w:val="004647B5"/>
    <w:rsid w:val="0048046B"/>
    <w:rsid w:val="004A3F25"/>
    <w:rsid w:val="004B26B9"/>
    <w:rsid w:val="004B2C66"/>
    <w:rsid w:val="004D3050"/>
    <w:rsid w:val="004D3CF0"/>
    <w:rsid w:val="004D575F"/>
    <w:rsid w:val="004E300A"/>
    <w:rsid w:val="004E3603"/>
    <w:rsid w:val="004E36F3"/>
    <w:rsid w:val="00510DB1"/>
    <w:rsid w:val="005153E3"/>
    <w:rsid w:val="00521BB0"/>
    <w:rsid w:val="00546851"/>
    <w:rsid w:val="005568F6"/>
    <w:rsid w:val="005650EF"/>
    <w:rsid w:val="0058281A"/>
    <w:rsid w:val="0058572D"/>
    <w:rsid w:val="005B0CC1"/>
    <w:rsid w:val="005B2BA3"/>
    <w:rsid w:val="005C497E"/>
    <w:rsid w:val="005C5A26"/>
    <w:rsid w:val="005C7E1C"/>
    <w:rsid w:val="005D09A2"/>
    <w:rsid w:val="005D20C2"/>
    <w:rsid w:val="005D6B2B"/>
    <w:rsid w:val="006058F3"/>
    <w:rsid w:val="00620797"/>
    <w:rsid w:val="00630315"/>
    <w:rsid w:val="006321AD"/>
    <w:rsid w:val="00651752"/>
    <w:rsid w:val="006625DE"/>
    <w:rsid w:val="006638D7"/>
    <w:rsid w:val="00667A0C"/>
    <w:rsid w:val="006B3A22"/>
    <w:rsid w:val="006B6DCE"/>
    <w:rsid w:val="006E63EB"/>
    <w:rsid w:val="006F168F"/>
    <w:rsid w:val="007145F7"/>
    <w:rsid w:val="007158A5"/>
    <w:rsid w:val="0073165D"/>
    <w:rsid w:val="00743D90"/>
    <w:rsid w:val="007523BB"/>
    <w:rsid w:val="0077066D"/>
    <w:rsid w:val="00784D12"/>
    <w:rsid w:val="00792429"/>
    <w:rsid w:val="0079459F"/>
    <w:rsid w:val="007A3F66"/>
    <w:rsid w:val="007A5CB9"/>
    <w:rsid w:val="007B59CB"/>
    <w:rsid w:val="007C254E"/>
    <w:rsid w:val="007D2F91"/>
    <w:rsid w:val="007D4FB4"/>
    <w:rsid w:val="007E1ED5"/>
    <w:rsid w:val="007F0627"/>
    <w:rsid w:val="007F076E"/>
    <w:rsid w:val="007F2615"/>
    <w:rsid w:val="00813097"/>
    <w:rsid w:val="00813534"/>
    <w:rsid w:val="0081354D"/>
    <w:rsid w:val="00844A5C"/>
    <w:rsid w:val="00866290"/>
    <w:rsid w:val="008927B0"/>
    <w:rsid w:val="008A09B0"/>
    <w:rsid w:val="008A3813"/>
    <w:rsid w:val="008A52ED"/>
    <w:rsid w:val="008B32B6"/>
    <w:rsid w:val="008B6DD5"/>
    <w:rsid w:val="008C273A"/>
    <w:rsid w:val="008C5FA6"/>
    <w:rsid w:val="008E78E1"/>
    <w:rsid w:val="008F2A8D"/>
    <w:rsid w:val="00910569"/>
    <w:rsid w:val="00950841"/>
    <w:rsid w:val="009538C1"/>
    <w:rsid w:val="00956144"/>
    <w:rsid w:val="009903E6"/>
    <w:rsid w:val="00992353"/>
    <w:rsid w:val="009953B9"/>
    <w:rsid w:val="009975BA"/>
    <w:rsid w:val="009A2B05"/>
    <w:rsid w:val="009A41BE"/>
    <w:rsid w:val="009B72FE"/>
    <w:rsid w:val="009C0D9F"/>
    <w:rsid w:val="009C27FA"/>
    <w:rsid w:val="009D44F6"/>
    <w:rsid w:val="00A11036"/>
    <w:rsid w:val="00A1429C"/>
    <w:rsid w:val="00A205B6"/>
    <w:rsid w:val="00A327E8"/>
    <w:rsid w:val="00A4274C"/>
    <w:rsid w:val="00A51B86"/>
    <w:rsid w:val="00A72B29"/>
    <w:rsid w:val="00AD09D2"/>
    <w:rsid w:val="00AE1EC9"/>
    <w:rsid w:val="00AE5754"/>
    <w:rsid w:val="00AE58F8"/>
    <w:rsid w:val="00AF428F"/>
    <w:rsid w:val="00B55861"/>
    <w:rsid w:val="00B56244"/>
    <w:rsid w:val="00B67079"/>
    <w:rsid w:val="00B71A25"/>
    <w:rsid w:val="00B7667C"/>
    <w:rsid w:val="00B86A68"/>
    <w:rsid w:val="00B91028"/>
    <w:rsid w:val="00B916ED"/>
    <w:rsid w:val="00B97874"/>
    <w:rsid w:val="00B97E77"/>
    <w:rsid w:val="00BB0785"/>
    <w:rsid w:val="00BB7BA1"/>
    <w:rsid w:val="00BC4A14"/>
    <w:rsid w:val="00BC7E79"/>
    <w:rsid w:val="00BD2035"/>
    <w:rsid w:val="00BE0FE3"/>
    <w:rsid w:val="00BE6C1A"/>
    <w:rsid w:val="00C137E6"/>
    <w:rsid w:val="00C1385C"/>
    <w:rsid w:val="00C14238"/>
    <w:rsid w:val="00C323AF"/>
    <w:rsid w:val="00C50294"/>
    <w:rsid w:val="00C518D0"/>
    <w:rsid w:val="00C6104F"/>
    <w:rsid w:val="00C82790"/>
    <w:rsid w:val="00C94C0D"/>
    <w:rsid w:val="00C96604"/>
    <w:rsid w:val="00CB378E"/>
    <w:rsid w:val="00CE04BE"/>
    <w:rsid w:val="00CE2334"/>
    <w:rsid w:val="00CE2827"/>
    <w:rsid w:val="00CF10D2"/>
    <w:rsid w:val="00D13D2E"/>
    <w:rsid w:val="00D27E91"/>
    <w:rsid w:val="00D50109"/>
    <w:rsid w:val="00D57643"/>
    <w:rsid w:val="00D61305"/>
    <w:rsid w:val="00D61475"/>
    <w:rsid w:val="00D65846"/>
    <w:rsid w:val="00D66043"/>
    <w:rsid w:val="00D74336"/>
    <w:rsid w:val="00D952CB"/>
    <w:rsid w:val="00DA5D83"/>
    <w:rsid w:val="00DB28FA"/>
    <w:rsid w:val="00DE23F4"/>
    <w:rsid w:val="00DE36E2"/>
    <w:rsid w:val="00DE4EA1"/>
    <w:rsid w:val="00DE4FF9"/>
    <w:rsid w:val="00DF0188"/>
    <w:rsid w:val="00DF01E8"/>
    <w:rsid w:val="00DF4C7E"/>
    <w:rsid w:val="00E06FE3"/>
    <w:rsid w:val="00E176B1"/>
    <w:rsid w:val="00E215D7"/>
    <w:rsid w:val="00E50E6C"/>
    <w:rsid w:val="00E62EAE"/>
    <w:rsid w:val="00E77CF3"/>
    <w:rsid w:val="00E919E6"/>
    <w:rsid w:val="00EA6A51"/>
    <w:rsid w:val="00EC52BE"/>
    <w:rsid w:val="00ED2455"/>
    <w:rsid w:val="00EE1E15"/>
    <w:rsid w:val="00EF292A"/>
    <w:rsid w:val="00F07404"/>
    <w:rsid w:val="00F30C38"/>
    <w:rsid w:val="00F3408E"/>
    <w:rsid w:val="00F370D8"/>
    <w:rsid w:val="00F45DCC"/>
    <w:rsid w:val="00F607E4"/>
    <w:rsid w:val="00F73017"/>
    <w:rsid w:val="00F96FEA"/>
    <w:rsid w:val="00FA678C"/>
    <w:rsid w:val="00FD6F43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4</cp:revision>
  <cp:lastPrinted>2016-04-01T02:12:00Z</cp:lastPrinted>
  <dcterms:created xsi:type="dcterms:W3CDTF">2016-09-13T04:34:00Z</dcterms:created>
  <dcterms:modified xsi:type="dcterms:W3CDTF">2016-09-13T06:45:00Z</dcterms:modified>
</cp:coreProperties>
</file>